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6B" w:rsidRPr="00A44367" w:rsidRDefault="00A44367" w:rsidP="0008602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44367">
        <w:rPr>
          <w:rFonts w:ascii="TH SarabunIT๙" w:hAnsi="TH SarabunIT๙" w:cs="TH SarabunIT๙"/>
          <w:b/>
          <w:bCs/>
          <w:sz w:val="36"/>
          <w:szCs w:val="36"/>
          <w:cs/>
        </w:rPr>
        <w:t>ตารางแ</w:t>
      </w:r>
      <w:r w:rsidR="001B15B8" w:rsidRPr="00A44367">
        <w:rPr>
          <w:rFonts w:ascii="TH SarabunIT๙" w:hAnsi="TH SarabunIT๙" w:cs="TH SarabunIT๙"/>
          <w:b/>
          <w:bCs/>
          <w:sz w:val="36"/>
          <w:szCs w:val="36"/>
          <w:cs/>
        </w:rPr>
        <w:t>สดงวงเงินงบประมาณที่ได้รับและรายละเอียดค่าใช้จ่ายในการจ้างก่อสร้าง</w:t>
      </w:r>
    </w:p>
    <w:p w:rsidR="00086022" w:rsidRPr="00A44367" w:rsidRDefault="00086022" w:rsidP="0008602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15B8" w:rsidRPr="00A44367" w:rsidRDefault="001B15B8" w:rsidP="001B15B8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1B15B8" w:rsidRPr="00A44367" w:rsidTr="00A44367">
        <w:trPr>
          <w:trHeight w:val="6795"/>
        </w:trPr>
        <w:tc>
          <w:tcPr>
            <w:tcW w:w="10207" w:type="dxa"/>
          </w:tcPr>
          <w:p w:rsidR="00A44367" w:rsidRDefault="00A44367" w:rsidP="001B15B8">
            <w:pPr>
              <w:pStyle w:val="a3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  <w:p w:rsidR="00355D2A" w:rsidRPr="00A44367" w:rsidRDefault="001B15B8" w:rsidP="001B15B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A4436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๑.ชื่อโครงการ</w:t>
            </w:r>
            <w:r w:rsidRPr="00A44367">
              <w:rPr>
                <w:rFonts w:ascii="TH SarabunIT๙" w:hAnsi="TH SarabunIT๙" w:cs="TH SarabunIT๙"/>
                <w:cs/>
              </w:rPr>
              <w:t xml:space="preserve"> </w:t>
            </w:r>
            <w:r w:rsidRPr="00A443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ก่อสร้างถนนคอนกรีตเสริมเหล็ก </w:t>
            </w:r>
            <w:proofErr w:type="spellStart"/>
            <w:r w:rsidRPr="00A44367">
              <w:rPr>
                <w:rFonts w:ascii="TH SarabunIT๙" w:hAnsi="TH SarabunIT๙" w:cs="TH SarabunIT๙"/>
                <w:sz w:val="32"/>
                <w:szCs w:val="32"/>
                <w:cs/>
              </w:rPr>
              <w:t>ซอย</w:t>
            </w:r>
            <w:r w:rsidR="00A44367" w:rsidRPr="00A44367">
              <w:rPr>
                <w:rFonts w:ascii="TH SarabunIT๙" w:hAnsi="TH SarabunIT๙" w:cs="TH SarabunIT๙"/>
                <w:sz w:val="32"/>
                <w:szCs w:val="32"/>
                <w:cs/>
              </w:rPr>
              <w:t>พรัพย์</w:t>
            </w:r>
            <w:proofErr w:type="spellEnd"/>
            <w:r w:rsidR="00A44367" w:rsidRPr="00A44367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เพิ่มสุข</w:t>
            </w:r>
            <w:r w:rsidRPr="00A443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A443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15</w:t>
            </w:r>
            <w:r w:rsidRPr="00A443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443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บ้านหนอ</w:t>
            </w:r>
            <w:r w:rsidR="00A443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งขอนเหนือ</w:t>
            </w:r>
            <w:r w:rsidRPr="00A443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ตำบลหินเหล็กไฟ </w:t>
            </w:r>
            <w:r w:rsidR="00355D2A" w:rsidRPr="00A443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B15B8" w:rsidRPr="00A44367" w:rsidRDefault="001B15B8" w:rsidP="001B15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367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อำเภอหัวหิน จังหวัดประจวบคีรีขันธ์</w:t>
            </w:r>
          </w:p>
          <w:p w:rsidR="001B15B8" w:rsidRPr="00A44367" w:rsidRDefault="001B15B8" w:rsidP="001B15B8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A4436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 w:rsidRPr="00A44367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Pr="00A44367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1B15B8" w:rsidRPr="00A44367" w:rsidRDefault="001B15B8" w:rsidP="001B15B8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4436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A44367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จำนวนเงิน </w:t>
            </w:r>
            <w:r w:rsidR="00A443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257</w:t>
            </w:r>
            <w:r w:rsidRPr="00A44367">
              <w:rPr>
                <w:rFonts w:ascii="TH SarabunIT๙" w:hAnsi="TH SarabunIT๙" w:cs="TH SarabunIT๙"/>
                <w:sz w:val="32"/>
                <w:szCs w:val="32"/>
                <w:cs/>
              </w:rPr>
              <w:t>,๐๐๐.๐๐ บาท</w:t>
            </w:r>
            <w:r w:rsidRPr="00A443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36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A443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สองแสนห้าหมื่นเจ็ดพัน</w:t>
            </w:r>
            <w:r w:rsidRPr="00A44367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บาทถ้วน)</w:t>
            </w:r>
          </w:p>
          <w:p w:rsidR="00FA1AF5" w:rsidRPr="00A44367" w:rsidRDefault="001B15B8" w:rsidP="001B15B8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4436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A44367">
              <w:rPr>
                <w:rFonts w:ascii="TH SarabunIT๙" w:hAnsi="TH SarabunIT๙" w:cs="TH SarabunIT๙"/>
                <w:cs/>
              </w:rPr>
              <w:t xml:space="preserve"> </w:t>
            </w:r>
            <w:r w:rsidR="00FA1AF5" w:rsidRPr="00A443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ผิวจราจรกว้าง ๔.๐๐ เมตร ยาว </w:t>
            </w:r>
            <w:r w:rsidR="00A443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 w:rsidR="00FA1AF5" w:rsidRPr="00A443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.๐๐ เมตร หนา ๐.๑๕ เมตร หรือมีพื้นที่เทคอนกรีตไม่น้อยกว่า </w:t>
            </w:r>
            <w:r w:rsidR="00A443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</w:t>
            </w:r>
            <w:r w:rsidR="00FA1AF5" w:rsidRPr="00A443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ตารางเมตร ไหล่ทางหินคลุกข้างละ ๐.๕๐ เมตร ก่อสร้างตามแบบแปลนขององค์การบริหารส่วนตำบลหนเหล็กไฟ พร้อมติดตั้งป้ายประชาสัมพันธ์โครงการตามแบบมาตรฐานงานก่อสร้างขององค์การบริหารส่วนตำบล จำนวน ๑ ป้าย</w:t>
            </w:r>
          </w:p>
          <w:p w:rsidR="001B15B8" w:rsidRPr="00A44367" w:rsidRDefault="001B15B8" w:rsidP="001B15B8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A4436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A44367">
              <w:rPr>
                <w:rFonts w:ascii="TH SarabunIT๙" w:hAnsi="TH SarabunIT๙" w:cs="TH SarabunIT๙"/>
                <w:sz w:val="36"/>
                <w:szCs w:val="36"/>
                <w:cs/>
              </w:rPr>
              <w:t>วันที่</w:t>
            </w:r>
            <w:r w:rsidR="00B66542" w:rsidRPr="00A4436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A44367"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="00A44367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="00A4436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ธันวาคม</w:t>
            </w:r>
            <w:r w:rsidR="00B66542" w:rsidRPr="00A44367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๒๕๕</w:t>
            </w:r>
            <w:r w:rsidR="00FA1AF5" w:rsidRPr="00A44367">
              <w:rPr>
                <w:rFonts w:ascii="TH SarabunIT๙" w:hAnsi="TH SarabunIT๙" w:cs="TH SarabunIT๙"/>
                <w:sz w:val="36"/>
                <w:szCs w:val="36"/>
                <w:cs/>
              </w:rPr>
              <w:t>๘</w:t>
            </w:r>
          </w:p>
          <w:p w:rsidR="001B15B8" w:rsidRPr="00A44367" w:rsidRDefault="001B15B8" w:rsidP="001B15B8">
            <w:pPr>
              <w:pStyle w:val="a3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44367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เป็นเงิน </w:t>
            </w:r>
            <w:r w:rsidR="00B66542" w:rsidRPr="00A44367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="00A44367">
              <w:rPr>
                <w:rFonts w:ascii="TH SarabunIT๙" w:hAnsi="TH SarabunIT๙" w:cs="TH SarabunIT๙" w:hint="cs"/>
                <w:sz w:val="36"/>
                <w:szCs w:val="36"/>
                <w:cs/>
              </w:rPr>
              <w:t>257</w:t>
            </w:r>
            <w:r w:rsidR="00FA1AF5" w:rsidRPr="00A44367">
              <w:rPr>
                <w:rFonts w:ascii="TH SarabunIT๙" w:hAnsi="TH SarabunIT๙" w:cs="TH SarabunIT๙"/>
                <w:sz w:val="36"/>
                <w:szCs w:val="36"/>
                <w:cs/>
              </w:rPr>
              <w:t>,๐</w:t>
            </w:r>
            <w:r w:rsidR="00B66542" w:rsidRPr="00A44367">
              <w:rPr>
                <w:rFonts w:ascii="TH SarabunIT๙" w:hAnsi="TH SarabunIT๙" w:cs="TH SarabunIT๙"/>
                <w:sz w:val="36"/>
                <w:szCs w:val="36"/>
                <w:cs/>
              </w:rPr>
              <w:t>๐๐.๐๐</w:t>
            </w:r>
            <w:r w:rsidRPr="00A44367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บาท</w:t>
            </w:r>
            <w:r w:rsidR="00B66542" w:rsidRPr="00A44367">
              <w:rPr>
                <w:rFonts w:ascii="TH SarabunIT๙" w:hAnsi="TH SarabunIT๙" w:cs="TH SarabunIT๙"/>
                <w:sz w:val="36"/>
                <w:szCs w:val="36"/>
              </w:rPr>
              <w:t xml:space="preserve">  </w:t>
            </w:r>
            <w:r w:rsidR="00B66542" w:rsidRPr="00A44367">
              <w:rPr>
                <w:rFonts w:ascii="TH SarabunIT๙" w:hAnsi="TH SarabunIT๙" w:cs="TH SarabunIT๙"/>
                <w:sz w:val="36"/>
                <w:szCs w:val="36"/>
                <w:cs/>
              </w:rPr>
              <w:t>(</w:t>
            </w:r>
            <w:r w:rsidR="00A4436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สองแสนห้าหมื่นเจ็ดพัน</w:t>
            </w:r>
            <w:r w:rsidR="00B66542" w:rsidRPr="00A44367">
              <w:rPr>
                <w:rFonts w:ascii="TH SarabunIT๙" w:hAnsi="TH SarabunIT๙" w:cs="TH SarabunIT๙"/>
                <w:sz w:val="36"/>
                <w:szCs w:val="36"/>
                <w:cs/>
              </w:rPr>
              <w:t>บาทถ้วน)</w:t>
            </w:r>
          </w:p>
          <w:p w:rsidR="001B15B8" w:rsidRPr="00A44367" w:rsidRDefault="001B15B8" w:rsidP="001B15B8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4436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1B15B8" w:rsidRPr="00A44367" w:rsidRDefault="00355D2A" w:rsidP="001B15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36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      </w:t>
            </w:r>
            <w:r w:rsidR="001B15B8" w:rsidRPr="00A44367">
              <w:rPr>
                <w:rFonts w:ascii="TH SarabunIT๙" w:hAnsi="TH SarabunIT๙" w:cs="TH SarabunIT๙"/>
                <w:sz w:val="32"/>
                <w:szCs w:val="32"/>
                <w:cs/>
              </w:rPr>
              <w:t>๕.๑</w:t>
            </w:r>
            <w:r w:rsidRPr="00A443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3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 w:rsidRPr="00A44367">
              <w:rPr>
                <w:rFonts w:ascii="TH SarabunIT๙" w:hAnsi="TH SarabunIT๙" w:cs="TH SarabunIT๙"/>
                <w:sz w:val="32"/>
                <w:szCs w:val="32"/>
                <w:cs/>
              </w:rPr>
              <w:t>ปร</w:t>
            </w:r>
            <w:proofErr w:type="spellEnd"/>
            <w:r w:rsidRPr="00A44367">
              <w:rPr>
                <w:rFonts w:ascii="TH SarabunIT๙" w:hAnsi="TH SarabunIT๙" w:cs="TH SarabunIT๙"/>
                <w:sz w:val="32"/>
                <w:szCs w:val="32"/>
                <w:cs/>
              </w:rPr>
              <w:t>.๔)</w:t>
            </w:r>
          </w:p>
          <w:p w:rsidR="001B15B8" w:rsidRPr="00A44367" w:rsidRDefault="00355D2A" w:rsidP="001B15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3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="001B15B8" w:rsidRPr="00A44367">
              <w:rPr>
                <w:rFonts w:ascii="TH SarabunIT๙" w:hAnsi="TH SarabunIT๙" w:cs="TH SarabunIT๙"/>
                <w:sz w:val="32"/>
                <w:szCs w:val="32"/>
                <w:cs/>
              </w:rPr>
              <w:t>๕.๒</w:t>
            </w:r>
            <w:r w:rsidRPr="00A443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3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 w:rsidRPr="00A44367">
              <w:rPr>
                <w:rFonts w:ascii="TH SarabunIT๙" w:hAnsi="TH SarabunIT๙" w:cs="TH SarabunIT๙"/>
                <w:sz w:val="32"/>
                <w:szCs w:val="32"/>
                <w:cs/>
              </w:rPr>
              <w:t>ปร</w:t>
            </w:r>
            <w:proofErr w:type="spellEnd"/>
            <w:r w:rsidRPr="00A44367">
              <w:rPr>
                <w:rFonts w:ascii="TH SarabunIT๙" w:hAnsi="TH SarabunIT๙" w:cs="TH SarabunIT๙"/>
                <w:sz w:val="32"/>
                <w:szCs w:val="32"/>
                <w:cs/>
              </w:rPr>
              <w:t>.๕)</w:t>
            </w:r>
          </w:p>
          <w:p w:rsidR="001B15B8" w:rsidRPr="00A44367" w:rsidRDefault="001B15B8" w:rsidP="001B15B8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4436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1B15B8" w:rsidRPr="00A44367" w:rsidRDefault="001B15B8" w:rsidP="001B15B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A44367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="00355D2A" w:rsidRPr="00A44367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      </w:t>
            </w:r>
            <w:r w:rsidR="00355D2A" w:rsidRPr="00A44367">
              <w:rPr>
                <w:rFonts w:ascii="TH SarabunIT๙" w:hAnsi="TH SarabunIT๙" w:cs="TH SarabunIT๙"/>
                <w:sz w:val="32"/>
                <w:szCs w:val="32"/>
                <w:cs/>
              </w:rPr>
              <w:t>๖.๑ นาย</w:t>
            </w:r>
            <w:proofErr w:type="spellStart"/>
            <w:r w:rsidR="00355D2A" w:rsidRPr="00A44367">
              <w:rPr>
                <w:rFonts w:ascii="TH SarabunIT๙" w:hAnsi="TH SarabunIT๙" w:cs="TH SarabunIT๙"/>
                <w:sz w:val="32"/>
                <w:szCs w:val="32"/>
                <w:cs/>
              </w:rPr>
              <w:t>ชวิน</w:t>
            </w:r>
            <w:proofErr w:type="spellEnd"/>
            <w:r w:rsidR="00355D2A" w:rsidRPr="00A44367">
              <w:rPr>
                <w:rFonts w:ascii="TH SarabunIT๙" w:hAnsi="TH SarabunIT๙" w:cs="TH SarabunIT๙"/>
                <w:sz w:val="32"/>
                <w:szCs w:val="32"/>
                <w:cs/>
              </w:rPr>
              <w:t>โรจน์ รุ่งเสือ</w:t>
            </w:r>
            <w:proofErr w:type="spellStart"/>
            <w:r w:rsidR="00355D2A" w:rsidRPr="00A44367">
              <w:rPr>
                <w:rFonts w:ascii="TH SarabunIT๙" w:hAnsi="TH SarabunIT๙" w:cs="TH SarabunIT๙"/>
                <w:sz w:val="32"/>
                <w:szCs w:val="32"/>
                <w:cs/>
              </w:rPr>
              <w:t>สอาด</w:t>
            </w:r>
            <w:proofErr w:type="spellEnd"/>
            <w:r w:rsidR="00355D2A" w:rsidRPr="00A443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ตำแหน่ง</w:t>
            </w:r>
            <w:r w:rsidR="00A443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55D2A" w:rsidRPr="00A443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ผู้อำนวยการกองช่าง ๘ </w:t>
            </w:r>
          </w:p>
          <w:p w:rsidR="00355D2A" w:rsidRPr="00A44367" w:rsidRDefault="00355D2A" w:rsidP="001B15B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A443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</w:t>
            </w:r>
            <w:r w:rsidR="00A443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A1AF5" w:rsidRPr="00A44367">
              <w:rPr>
                <w:rFonts w:ascii="TH SarabunIT๙" w:hAnsi="TH SarabunIT๙" w:cs="TH SarabunIT๙"/>
                <w:sz w:val="32"/>
                <w:szCs w:val="32"/>
                <w:cs/>
              </w:rPr>
              <w:t>นักบริหารงานช่าง ๖</w:t>
            </w:r>
          </w:p>
          <w:p w:rsidR="00355D2A" w:rsidRDefault="00355D2A" w:rsidP="001B15B8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443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๖.๓ นายธรรมนูญ มากภิรมย์  </w:t>
            </w:r>
            <w:r w:rsidR="00FA1AF5" w:rsidRPr="00A443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ตำแหน่ง</w:t>
            </w:r>
            <w:r w:rsidR="00A443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A1AF5" w:rsidRPr="00A44367">
              <w:rPr>
                <w:rFonts w:ascii="TH SarabunIT๙" w:hAnsi="TH SarabunIT๙" w:cs="TH SarabunIT๙"/>
                <w:sz w:val="32"/>
                <w:szCs w:val="32"/>
                <w:cs/>
              </w:rPr>
              <w:t>วิศวกรโยธา ๕</w:t>
            </w:r>
          </w:p>
          <w:p w:rsidR="00A44367" w:rsidRPr="00A44367" w:rsidRDefault="00A44367" w:rsidP="001B15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0" w:name="_GoBack"/>
            <w:bookmarkEnd w:id="0"/>
          </w:p>
        </w:tc>
      </w:tr>
    </w:tbl>
    <w:p w:rsidR="00355D2A" w:rsidRPr="00A44367" w:rsidRDefault="002470E2" w:rsidP="00355D2A">
      <w:pPr>
        <w:pStyle w:val="a3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A44367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 xml:space="preserve">หมายเหตุ   </w:t>
      </w:r>
      <w:r w:rsidRPr="00A4436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A44367">
        <w:rPr>
          <w:rFonts w:ascii="TH SarabunIT๙" w:hAnsi="TH SarabunIT๙" w:cs="TH SarabunIT๙"/>
          <w:b/>
          <w:bCs/>
          <w:color w:val="FF0000"/>
          <w:sz w:val="32"/>
          <w:szCs w:val="32"/>
        </w:rPr>
        <w:t>ww</w:t>
      </w:r>
      <w:r w:rsidR="0045251F" w:rsidRPr="00A44367">
        <w:rPr>
          <w:rFonts w:ascii="TH SarabunIT๙" w:hAnsi="TH SarabunIT๙" w:cs="TH SarabunIT๙"/>
          <w:b/>
          <w:bCs/>
          <w:color w:val="FF0000"/>
          <w:sz w:val="32"/>
          <w:szCs w:val="32"/>
        </w:rPr>
        <w:t>w</w:t>
      </w:r>
      <w:r w:rsidRPr="00A44367">
        <w:rPr>
          <w:rFonts w:ascii="TH SarabunIT๙" w:hAnsi="TH SarabunIT๙" w:cs="TH SarabunIT๙"/>
          <w:b/>
          <w:bCs/>
          <w:color w:val="FF0000"/>
          <w:sz w:val="32"/>
          <w:szCs w:val="32"/>
        </w:rPr>
        <w:t>.gprocurement.go.th</w:t>
      </w:r>
    </w:p>
    <w:p w:rsidR="00355D2A" w:rsidRPr="00A44367" w:rsidRDefault="00355D2A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355D2A" w:rsidRPr="00A44367" w:rsidRDefault="00355D2A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355D2A" w:rsidRPr="00A44367" w:rsidRDefault="00355D2A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086022" w:rsidRDefault="00086022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086022" w:rsidRDefault="00086022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086022" w:rsidRDefault="00086022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086022" w:rsidRDefault="00086022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086022" w:rsidRDefault="00086022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086022" w:rsidRDefault="00086022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086022" w:rsidRDefault="00086022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086022" w:rsidRPr="00086022" w:rsidRDefault="00086022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sectPr w:rsidR="00355D2A" w:rsidSect="00BC5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B15B8"/>
    <w:rsid w:val="00086022"/>
    <w:rsid w:val="001B15B8"/>
    <w:rsid w:val="002470E2"/>
    <w:rsid w:val="002503AA"/>
    <w:rsid w:val="00355D2A"/>
    <w:rsid w:val="0045251F"/>
    <w:rsid w:val="0056204C"/>
    <w:rsid w:val="005D0B29"/>
    <w:rsid w:val="00714C21"/>
    <w:rsid w:val="00A44367"/>
    <w:rsid w:val="00B66542"/>
    <w:rsid w:val="00BC5B6B"/>
    <w:rsid w:val="00C33158"/>
    <w:rsid w:val="00D8725A"/>
    <w:rsid w:val="00F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5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25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5251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J2J</cp:lastModifiedBy>
  <cp:revision>9</cp:revision>
  <cp:lastPrinted>2015-11-25T01:27:00Z</cp:lastPrinted>
  <dcterms:created xsi:type="dcterms:W3CDTF">2014-11-12T03:46:00Z</dcterms:created>
  <dcterms:modified xsi:type="dcterms:W3CDTF">2015-12-14T04:17:00Z</dcterms:modified>
</cp:coreProperties>
</file>